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1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___年度___项目自筹经费承诺函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本人___申报的___年度___项目，课题名称（标明课题来源和项目名称）___。课题计划申请经费___万元，我方获得比例为___，该课题申报人</w:t>
      </w:r>
      <w:r>
        <w:rPr>
          <w:rFonts w:hint="eastAsia"/>
          <w:sz w:val="28"/>
          <w:szCs w:val="28"/>
          <w:u w:val="single"/>
          <w:lang w:val="en-US" w:eastAsia="zh-CN"/>
        </w:rPr>
        <w:t>傅暘</w:t>
      </w:r>
      <w:r>
        <w:rPr>
          <w:rFonts w:hint="eastAsia"/>
          <w:sz w:val="28"/>
          <w:szCs w:val="28"/>
          <w:lang w:val="en-US" w:eastAsia="zh-CN"/>
        </w:rPr>
        <w:t>自筹经费为___万元，自筹经费从本人___经费出具，已联系学校财务闫函老师，该笔经费可以用于自筹使用。且本人明确知悉学院无可适用经费支持该项目的“其他来源基金”——自筹部分。</w:t>
      </w:r>
    </w:p>
    <w:p>
      <w:pPr>
        <w:ind w:firstLine="280" w:firstLineChars="100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color w:val="FF0000"/>
          <w:sz w:val="28"/>
          <w:szCs w:val="28"/>
          <w:lang w:val="en-US" w:eastAsia="zh-CN"/>
        </w:rPr>
        <w:t>以下红色字体部分请手抄后删除），本人___承诺，___年度___项目，课题名称（标明课题来源和项目名称）___。申请___万元自筹经费，由本人课题组自行筹集，</w:t>
      </w:r>
      <w:bookmarkStart w:id="0" w:name="_GoBack"/>
      <w:bookmarkEnd w:id="0"/>
      <w:r>
        <w:rPr>
          <w:rFonts w:hint="eastAsia"/>
          <w:color w:val="FF0000"/>
          <w:sz w:val="28"/>
          <w:szCs w:val="28"/>
          <w:lang w:val="en-US" w:eastAsia="zh-CN"/>
        </w:rPr>
        <w:t>并按期完成项目。否则，后果自负！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本承诺函一式两份，学院科研办公室及课题组各留一份备存。</w:t>
      </w:r>
    </w:p>
    <w:p>
      <w:pPr>
        <w:ind w:left="5879" w:leftChars="266" w:hanging="5320" w:hangingChars="1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承诺人：××</w:t>
      </w:r>
    </w:p>
    <w:p>
      <w:pPr>
        <w:ind w:left="6159" w:leftChars="266" w:hanging="5600" w:hangingChars="20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E1AFF"/>
    <w:rsid w:val="2E625E1E"/>
    <w:rsid w:val="34C95619"/>
    <w:rsid w:val="3FEC0C90"/>
    <w:rsid w:val="7484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✨niu✨～</cp:lastModifiedBy>
  <dcterms:modified xsi:type="dcterms:W3CDTF">2021-08-18T03:03:01Z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BC7490843FAB4D7C8C0935360192C3B6</vt:lpwstr>
  </property>
</Properties>
</file>