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AD1" w:rsidRDefault="00F71AD1">
      <w:pPr>
        <w:snapToGrid w:val="0"/>
        <w:ind w:firstLineChars="600" w:firstLine="2160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南方科技大学研究生请假单</w:t>
      </w:r>
    </w:p>
    <w:tbl>
      <w:tblPr>
        <w:tblpPr w:leftFromText="180" w:rightFromText="180" w:vertAnchor="page" w:horzAnchor="margin" w:tblpY="222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76"/>
        <w:gridCol w:w="1620"/>
        <w:gridCol w:w="1080"/>
        <w:gridCol w:w="666"/>
        <w:gridCol w:w="774"/>
        <w:gridCol w:w="1260"/>
        <w:gridCol w:w="2520"/>
      </w:tblGrid>
      <w:tr w:rsidR="00F71AD1">
        <w:trPr>
          <w:trHeight w:val="613"/>
        </w:trPr>
        <w:tc>
          <w:tcPr>
            <w:tcW w:w="1188" w:type="dxa"/>
            <w:gridSpan w:val="2"/>
            <w:vAlign w:val="center"/>
          </w:tcPr>
          <w:p w:rsidR="00F71AD1" w:rsidRDefault="00F71AD1">
            <w:pPr>
              <w:ind w:rightChars="120" w:right="252"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20" w:type="dxa"/>
            <w:vAlign w:val="center"/>
          </w:tcPr>
          <w:p w:rsidR="00F71AD1" w:rsidRDefault="00F71AD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71AD1" w:rsidRDefault="00F71AD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F71AD1" w:rsidRDefault="00F71AD1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71AD1" w:rsidRDefault="00F71AD1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20" w:type="dxa"/>
            <w:vAlign w:val="center"/>
          </w:tcPr>
          <w:p w:rsidR="00F71AD1" w:rsidRDefault="00F71AD1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F71AD1">
        <w:trPr>
          <w:cantSplit/>
          <w:trHeight w:val="601"/>
        </w:trPr>
        <w:tc>
          <w:tcPr>
            <w:tcW w:w="1188" w:type="dxa"/>
            <w:gridSpan w:val="2"/>
            <w:vAlign w:val="center"/>
          </w:tcPr>
          <w:p w:rsidR="00F71AD1" w:rsidRDefault="00F71AD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2700" w:type="dxa"/>
            <w:gridSpan w:val="2"/>
            <w:vAlign w:val="center"/>
          </w:tcPr>
          <w:p w:rsidR="00F71AD1" w:rsidRDefault="005071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生物学</w:t>
            </w:r>
          </w:p>
        </w:tc>
        <w:tc>
          <w:tcPr>
            <w:tcW w:w="2700" w:type="dxa"/>
            <w:gridSpan w:val="3"/>
            <w:vAlign w:val="center"/>
          </w:tcPr>
          <w:p w:rsidR="00F71AD1" w:rsidRDefault="00F71AD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520" w:type="dxa"/>
            <w:vAlign w:val="center"/>
          </w:tcPr>
          <w:p w:rsidR="00F71AD1" w:rsidRDefault="00F71AD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AD1">
        <w:trPr>
          <w:cantSplit/>
          <w:trHeight w:val="442"/>
        </w:trPr>
        <w:tc>
          <w:tcPr>
            <w:tcW w:w="1188" w:type="dxa"/>
            <w:gridSpan w:val="2"/>
            <w:vAlign w:val="center"/>
          </w:tcPr>
          <w:p w:rsidR="00F71AD1" w:rsidRDefault="00F71AD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请假</w:t>
            </w:r>
          </w:p>
          <w:p w:rsidR="00F71AD1" w:rsidRDefault="00F71AD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 w:rsidR="00F71AD1" w:rsidRDefault="00F71AD1" w:rsidP="007C6FF8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71AD1" w:rsidRDefault="00F71AD1">
            <w:pPr>
              <w:ind w:rightChars="-51" w:right="-10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F71AD1" w:rsidRDefault="00F71AD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AD1">
        <w:trPr>
          <w:trHeight w:val="612"/>
        </w:trPr>
        <w:tc>
          <w:tcPr>
            <w:tcW w:w="2808" w:type="dxa"/>
            <w:gridSpan w:val="3"/>
            <w:vAlign w:val="center"/>
          </w:tcPr>
          <w:p w:rsidR="00F71AD1" w:rsidRDefault="00F71AD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校内联系人</w:t>
            </w:r>
          </w:p>
        </w:tc>
        <w:tc>
          <w:tcPr>
            <w:tcW w:w="1746" w:type="dxa"/>
            <w:gridSpan w:val="2"/>
            <w:vAlign w:val="center"/>
          </w:tcPr>
          <w:p w:rsidR="00F71AD1" w:rsidRDefault="00F71AD1"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F71AD1" w:rsidRDefault="00F71AD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校内联系人电话</w:t>
            </w:r>
          </w:p>
        </w:tc>
        <w:tc>
          <w:tcPr>
            <w:tcW w:w="2520" w:type="dxa"/>
            <w:vAlign w:val="center"/>
          </w:tcPr>
          <w:p w:rsidR="00F71AD1" w:rsidRDefault="00F71AD1"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71AD1">
        <w:trPr>
          <w:trHeight w:val="619"/>
        </w:trPr>
        <w:tc>
          <w:tcPr>
            <w:tcW w:w="2808" w:type="dxa"/>
            <w:gridSpan w:val="3"/>
            <w:vAlign w:val="center"/>
          </w:tcPr>
          <w:p w:rsidR="00F71AD1" w:rsidRDefault="00F71A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联系人</w:t>
            </w:r>
          </w:p>
        </w:tc>
        <w:tc>
          <w:tcPr>
            <w:tcW w:w="1746" w:type="dxa"/>
            <w:gridSpan w:val="2"/>
            <w:vAlign w:val="center"/>
          </w:tcPr>
          <w:p w:rsidR="00F71AD1" w:rsidRDefault="00F71AD1"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F71AD1" w:rsidRDefault="00F71A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联系人电话</w:t>
            </w:r>
          </w:p>
        </w:tc>
        <w:tc>
          <w:tcPr>
            <w:tcW w:w="2520" w:type="dxa"/>
            <w:vAlign w:val="center"/>
          </w:tcPr>
          <w:p w:rsidR="00F71AD1" w:rsidRDefault="00F71AD1"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71AD1">
        <w:trPr>
          <w:trHeight w:val="1544"/>
        </w:trPr>
        <w:tc>
          <w:tcPr>
            <w:tcW w:w="812" w:type="dxa"/>
            <w:vAlign w:val="center"/>
          </w:tcPr>
          <w:p w:rsidR="00F71AD1" w:rsidRDefault="00F71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 w:rsidR="00F71AD1" w:rsidRDefault="00F71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假</w:t>
            </w:r>
          </w:p>
          <w:p w:rsidR="00F71AD1" w:rsidRDefault="00F71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F71AD1" w:rsidRDefault="00F71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296" w:type="dxa"/>
            <w:gridSpan w:val="7"/>
          </w:tcPr>
          <w:p w:rsidR="00F71AD1" w:rsidRDefault="00F71AD1">
            <w:pPr>
              <w:tabs>
                <w:tab w:val="left" w:pos="-108"/>
              </w:tabs>
              <w:rPr>
                <w:rFonts w:hint="eastAsia"/>
              </w:rPr>
            </w:pPr>
            <w:r>
              <w:rPr>
                <w:rFonts w:hint="eastAsia"/>
              </w:rPr>
              <w:t>（需附相关证明文件或材料）</w:t>
            </w:r>
          </w:p>
          <w:p w:rsidR="00F71AD1" w:rsidRDefault="00F71AD1">
            <w:pPr>
              <w:tabs>
                <w:tab w:val="left" w:pos="-108"/>
              </w:tabs>
            </w:pPr>
          </w:p>
          <w:p w:rsidR="005071F2" w:rsidRPr="005071F2" w:rsidRDefault="005071F2">
            <w:pPr>
              <w:tabs>
                <w:tab w:val="left" w:pos="-108"/>
              </w:tabs>
              <w:rPr>
                <w:rFonts w:hint="eastAsia"/>
                <w:szCs w:val="21"/>
              </w:rPr>
            </w:pPr>
          </w:p>
          <w:p w:rsidR="00F71AD1" w:rsidRDefault="00F71AD1">
            <w:pPr>
              <w:tabs>
                <w:tab w:val="left" w:pos="-108"/>
              </w:tabs>
              <w:rPr>
                <w:rFonts w:hint="eastAsia"/>
              </w:rPr>
            </w:pPr>
          </w:p>
          <w:p w:rsidR="00F71AD1" w:rsidRDefault="00F71AD1">
            <w:pPr>
              <w:tabs>
                <w:tab w:val="left" w:pos="-108"/>
              </w:tabs>
              <w:rPr>
                <w:rFonts w:hint="eastAsia"/>
              </w:rPr>
            </w:pPr>
          </w:p>
          <w:p w:rsidR="00F71AD1" w:rsidRDefault="00F71AD1">
            <w:pPr>
              <w:tabs>
                <w:tab w:val="left" w:pos="-108"/>
              </w:tabs>
              <w:rPr>
                <w:rFonts w:hint="eastAsia"/>
              </w:rPr>
            </w:pPr>
          </w:p>
          <w:p w:rsidR="00F71AD1" w:rsidRDefault="00F71AD1">
            <w:pPr>
              <w:tabs>
                <w:tab w:val="left" w:pos="-108"/>
              </w:tabs>
              <w:rPr>
                <w:rFonts w:hint="eastAsia"/>
              </w:rPr>
            </w:pPr>
          </w:p>
          <w:p w:rsidR="00F71AD1" w:rsidRDefault="00F71AD1">
            <w:pPr>
              <w:tabs>
                <w:tab w:val="left" w:pos="-108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71AD1">
        <w:trPr>
          <w:trHeight w:val="1521"/>
        </w:trPr>
        <w:tc>
          <w:tcPr>
            <w:tcW w:w="812" w:type="dxa"/>
            <w:vAlign w:val="center"/>
          </w:tcPr>
          <w:p w:rsidR="00F71AD1" w:rsidRDefault="00F71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</w:p>
          <w:p w:rsidR="00F71AD1" w:rsidRDefault="00F71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  <w:p w:rsidR="00F71AD1" w:rsidRDefault="00F71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F71AD1" w:rsidRDefault="00F71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296" w:type="dxa"/>
            <w:gridSpan w:val="7"/>
          </w:tcPr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71AD1">
        <w:trPr>
          <w:trHeight w:val="2135"/>
        </w:trPr>
        <w:tc>
          <w:tcPr>
            <w:tcW w:w="812" w:type="dxa"/>
            <w:vAlign w:val="center"/>
          </w:tcPr>
          <w:p w:rsidR="00F71AD1" w:rsidRDefault="00F71AD1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F71AD1" w:rsidRDefault="00F71AD1">
            <w:pPr>
              <w:jc w:val="center"/>
            </w:pPr>
            <w:r>
              <w:t>(</w:t>
            </w:r>
            <w:r>
              <w:rPr>
                <w:rFonts w:hint="eastAsia"/>
              </w:rPr>
              <w:t>系</w:t>
            </w:r>
            <w:r>
              <w:t>)</w:t>
            </w:r>
          </w:p>
          <w:p w:rsidR="00F71AD1" w:rsidRDefault="00F71AD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F71AD1" w:rsidRDefault="00F71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296" w:type="dxa"/>
            <w:gridSpan w:val="7"/>
          </w:tcPr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</w:p>
          <w:p w:rsidR="00F71AD1" w:rsidRDefault="00F71A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 w:rsidR="00F71AD1" w:rsidRDefault="00F71AD1">
            <w:pPr>
              <w:ind w:firstLineChars="650" w:firstLine="1365"/>
              <w:rPr>
                <w:rFonts w:hint="eastAsia"/>
              </w:rPr>
            </w:pPr>
            <w:r>
              <w:rPr>
                <w:rFonts w:hint="eastAsia"/>
              </w:rPr>
              <w:t>院（系）负责人意见（公章）：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71AD1" w:rsidRDefault="00F71AD1">
      <w:pPr>
        <w:rPr>
          <w:rFonts w:hint="eastAsia"/>
        </w:rPr>
      </w:pPr>
    </w:p>
    <w:p w:rsidR="00F71AD1" w:rsidRDefault="00F71AD1">
      <w:pPr>
        <w:rPr>
          <w:rFonts w:hint="eastAsia"/>
        </w:rPr>
      </w:pPr>
      <w:r>
        <w:rPr>
          <w:rFonts w:hint="eastAsia"/>
        </w:rPr>
        <w:t>说明：（</w:t>
      </w:r>
      <w:r>
        <w:rPr>
          <w:rFonts w:hint="eastAsia"/>
        </w:rPr>
        <w:t>1</w:t>
      </w:r>
      <w:r>
        <w:rPr>
          <w:rFonts w:hint="eastAsia"/>
        </w:rPr>
        <w:t>）本表一式一份，院（系）留存。</w:t>
      </w:r>
    </w:p>
    <w:p w:rsidR="00F71AD1" w:rsidRDefault="00F71AD1">
      <w:pPr>
        <w:ind w:firstLineChars="250" w:firstLine="52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）请假在一周以内，需经导师批准，院（系）备案；请假在一周以上、一个月以内需经导师同意、院（系）负责人批准，院（系）备案。</w:t>
      </w:r>
    </w:p>
    <w:p w:rsidR="00F71AD1" w:rsidRDefault="00F71AD1">
      <w:pPr>
        <w:ind w:firstLineChars="250" w:firstLine="52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）一学期累计事假一般不得超过一个月，如有特殊情况请假时间累计超过一个月时，则需要延长在校学习时间</w:t>
      </w:r>
      <w:r>
        <w:t>。</w:t>
      </w:r>
      <w:r>
        <w:rPr>
          <w:rFonts w:hint="eastAsia"/>
        </w:rPr>
        <w:t>请假期满，本人应到院（系）申请销假；研究生擅自离校超过一周或假满逾期一周不返校者，予以退学。</w:t>
      </w:r>
    </w:p>
    <w:sectPr w:rsidR="00F71AD1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2A87" w:usb1="080E0000" w:usb2="00000010" w:usb3="00000000" w:csb0="000401FF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8"/>
    <w:rsid w:val="00005C71"/>
    <w:rsid w:val="00080EC1"/>
    <w:rsid w:val="00082302"/>
    <w:rsid w:val="0009412C"/>
    <w:rsid w:val="000A5A41"/>
    <w:rsid w:val="000C3D02"/>
    <w:rsid w:val="002667EA"/>
    <w:rsid w:val="002918E5"/>
    <w:rsid w:val="00325F29"/>
    <w:rsid w:val="003269D3"/>
    <w:rsid w:val="0038543F"/>
    <w:rsid w:val="00425D00"/>
    <w:rsid w:val="00440CE8"/>
    <w:rsid w:val="004453CE"/>
    <w:rsid w:val="00487559"/>
    <w:rsid w:val="004879FE"/>
    <w:rsid w:val="004E7C61"/>
    <w:rsid w:val="005071F2"/>
    <w:rsid w:val="00520580"/>
    <w:rsid w:val="005A5B7F"/>
    <w:rsid w:val="005B7D1E"/>
    <w:rsid w:val="005E4E7F"/>
    <w:rsid w:val="0062446C"/>
    <w:rsid w:val="00663401"/>
    <w:rsid w:val="006A2EDA"/>
    <w:rsid w:val="006C175B"/>
    <w:rsid w:val="006E156B"/>
    <w:rsid w:val="00707256"/>
    <w:rsid w:val="007162F2"/>
    <w:rsid w:val="007661F7"/>
    <w:rsid w:val="007C6FF8"/>
    <w:rsid w:val="007D77CC"/>
    <w:rsid w:val="007F51AF"/>
    <w:rsid w:val="008C4ADD"/>
    <w:rsid w:val="008D2599"/>
    <w:rsid w:val="00925CEE"/>
    <w:rsid w:val="009408C6"/>
    <w:rsid w:val="00950E10"/>
    <w:rsid w:val="00983364"/>
    <w:rsid w:val="009E1558"/>
    <w:rsid w:val="00A35660"/>
    <w:rsid w:val="00A445E4"/>
    <w:rsid w:val="00A5449B"/>
    <w:rsid w:val="00A76BBF"/>
    <w:rsid w:val="00A878C6"/>
    <w:rsid w:val="00B0017B"/>
    <w:rsid w:val="00B5349E"/>
    <w:rsid w:val="00B8536F"/>
    <w:rsid w:val="00BC6716"/>
    <w:rsid w:val="00BC74A0"/>
    <w:rsid w:val="00C36B0D"/>
    <w:rsid w:val="00C4033E"/>
    <w:rsid w:val="00C4097E"/>
    <w:rsid w:val="00C455DC"/>
    <w:rsid w:val="00CA30FA"/>
    <w:rsid w:val="00CD6FC8"/>
    <w:rsid w:val="00D11A45"/>
    <w:rsid w:val="00D9000B"/>
    <w:rsid w:val="00E14BDB"/>
    <w:rsid w:val="00F40A6D"/>
    <w:rsid w:val="00F45586"/>
    <w:rsid w:val="00F46529"/>
    <w:rsid w:val="00F71AD1"/>
    <w:rsid w:val="00F77A36"/>
    <w:rsid w:val="11D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211701"/>
  <w15:chartTrackingRefBased/>
  <w15:docId w15:val="{C74219ED-02B1-1F4B-9F7D-F7CCA7F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210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哈尔滨工业大学研究生请假单</dc:title>
  <dc:subject/>
  <dc:creator>Admin</dc:creator>
  <cp:keywords/>
  <cp:lastModifiedBy>Huang Xin</cp:lastModifiedBy>
  <cp:revision>2</cp:revision>
  <cp:lastPrinted>2019-12-19T09:08:00Z</cp:lastPrinted>
  <dcterms:created xsi:type="dcterms:W3CDTF">2020-09-02T06:48:00Z</dcterms:created>
  <dcterms:modified xsi:type="dcterms:W3CDTF">2020-09-02T06:48:00Z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